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76F2DC" w14:textId="77777777" w:rsidR="00DA30D5" w:rsidRDefault="00DA30D5" w:rsidP="007520B5">
      <w:pPr>
        <w:pStyle w:val="Nagwek1"/>
        <w:numPr>
          <w:ilvl w:val="0"/>
          <w:numId w:val="0"/>
        </w:numPr>
        <w:ind w:left="432" w:hanging="432"/>
        <w:rPr>
          <w:sz w:val="32"/>
        </w:rPr>
      </w:pPr>
      <w:r>
        <w:rPr>
          <w:sz w:val="36"/>
          <w:szCs w:val="36"/>
        </w:rPr>
        <w:t>O nas – tekst łatwy do czytania i rozumienia</w:t>
      </w:r>
    </w:p>
    <w:p w14:paraId="684FB3AB" w14:textId="77777777" w:rsidR="00DA30D5" w:rsidRDefault="00DA30D5" w:rsidP="007520B5">
      <w:pPr>
        <w:pStyle w:val="Nagwek2"/>
        <w:rPr>
          <w:sz w:val="28"/>
          <w:szCs w:val="28"/>
        </w:rPr>
      </w:pPr>
      <w:r>
        <w:rPr>
          <w:szCs w:val="32"/>
        </w:rPr>
        <w:t>Gdzie jesteśmy?</w:t>
      </w:r>
    </w:p>
    <w:p w14:paraId="54AC877A" w14:textId="77777777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nr 23 w Warszawie znajduje się przy ulicy Czerniakowskiej 128.</w:t>
      </w:r>
    </w:p>
    <w:p w14:paraId="79D643C9" w14:textId="7C1DE933" w:rsidR="00DA30D5" w:rsidRDefault="00DA30D5" w:rsidP="007520B5">
      <w:pPr>
        <w:pStyle w:val="standard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budynku przedszkola można wejść bramą od ulicy Czerniakowskiej.</w:t>
      </w:r>
    </w:p>
    <w:p w14:paraId="22885618" w14:textId="2A31ED1A" w:rsidR="00873E77" w:rsidRDefault="00873E77" w:rsidP="007520B5">
      <w:pPr>
        <w:pStyle w:val="standard"/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brama do budynku.</w:t>
      </w:r>
    </w:p>
    <w:p w14:paraId="2BF36883" w14:textId="77777777" w:rsidR="002819FB" w:rsidRPr="00F46D41" w:rsidRDefault="002B4664" w:rsidP="007520B5">
      <w:pPr>
        <w:pStyle w:val="standard"/>
        <w:shd w:val="clear" w:color="auto" w:fill="FFFFFF"/>
        <w:spacing w:before="240" w:after="240"/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78EF23F3" wp14:editId="7E3CBA8C">
            <wp:extent cx="2956560" cy="232381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0" cy="23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320C" w14:textId="5861CD58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Drzwi wejściowe znajdują się po lewej stronie.</w:t>
      </w:r>
    </w:p>
    <w:p w14:paraId="3B0F8D13" w14:textId="13113A3B" w:rsidR="00873E77" w:rsidRDefault="00873E77" w:rsidP="007520B5">
      <w:pPr>
        <w:pStyle w:val="NormalnyWeb"/>
        <w:shd w:val="clear" w:color="auto" w:fill="FFFFFF"/>
        <w:spacing w:before="240" w:after="240"/>
      </w:pPr>
      <w:r>
        <w:rPr>
          <w:rFonts w:ascii="Arial" w:hAnsi="Arial" w:cs="Arial"/>
          <w:sz w:val="28"/>
          <w:szCs w:val="28"/>
        </w:rPr>
        <w:t>To są drzwi wejściowe.</w:t>
      </w:r>
    </w:p>
    <w:p w14:paraId="1375C2A4" w14:textId="77777777" w:rsidR="00DA30D5" w:rsidRDefault="002B4664" w:rsidP="007520B5">
      <w:pPr>
        <w:pStyle w:val="NormalnyWeb"/>
        <w:shd w:val="clear" w:color="auto" w:fill="FFFFFF"/>
        <w:spacing w:before="240" w:after="2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pl-PL"/>
        </w:rPr>
        <w:drawing>
          <wp:inline distT="0" distB="0" distL="0" distR="0" wp14:anchorId="6E3A6B15" wp14:editId="4D537A24">
            <wp:extent cx="2910840" cy="236966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27" cy="24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BD9C" w14:textId="16F3B364" w:rsidR="00F46D41" w:rsidRDefault="00F46D41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 drzwiach wejściowych znajduje się domofon.</w:t>
      </w:r>
    </w:p>
    <w:p w14:paraId="1E35C185" w14:textId="36D48957" w:rsidR="00873E77" w:rsidRDefault="00873E77" w:rsidP="007520B5">
      <w:pPr>
        <w:pStyle w:val="NormalnyWeb"/>
        <w:shd w:val="clear" w:color="auto" w:fill="FFFFFF"/>
        <w:spacing w:before="240" w:after="240" w:line="360" w:lineRule="auto"/>
      </w:pPr>
      <w:r>
        <w:rPr>
          <w:rFonts w:ascii="Arial" w:hAnsi="Arial" w:cs="Arial"/>
          <w:sz w:val="28"/>
          <w:szCs w:val="28"/>
        </w:rPr>
        <w:lastRenderedPageBreak/>
        <w:t>To jest domofon.</w:t>
      </w:r>
    </w:p>
    <w:p w14:paraId="754ECDB4" w14:textId="77777777" w:rsidR="00F46D41" w:rsidRDefault="002B4664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5545E9A4" wp14:editId="072CC14A">
            <wp:extent cx="2139385" cy="2857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8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7E24" w14:textId="4C3C4374" w:rsidR="00873E77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domofonie wyb</w:t>
      </w:r>
      <w:r w:rsidR="0065555D">
        <w:rPr>
          <w:rFonts w:ascii="Arial" w:hAnsi="Arial" w:cs="Arial"/>
          <w:sz w:val="28"/>
          <w:szCs w:val="28"/>
        </w:rPr>
        <w:t>ierz</w:t>
      </w:r>
      <w:r w:rsidR="009303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napis kierownik</w:t>
      </w:r>
      <w:r w:rsidR="003555A0">
        <w:rPr>
          <w:rFonts w:ascii="Arial" w:hAnsi="Arial" w:cs="Arial"/>
          <w:sz w:val="28"/>
          <w:szCs w:val="28"/>
        </w:rPr>
        <w:t>.</w:t>
      </w:r>
    </w:p>
    <w:p w14:paraId="7D05A063" w14:textId="736B0666" w:rsidR="00873E77" w:rsidRDefault="00873E77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 kierownik wybiera się strzałkami.</w:t>
      </w:r>
    </w:p>
    <w:p w14:paraId="6BE1754E" w14:textId="474FC8D6" w:rsidR="00873E77" w:rsidRDefault="00873E77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strzałki.</w:t>
      </w:r>
    </w:p>
    <w:p w14:paraId="5A4CF86C" w14:textId="22F07AD3" w:rsidR="003F2AB8" w:rsidRDefault="004F5ADC" w:rsidP="007520B5">
      <w:pPr>
        <w:pStyle w:val="NormalnyWeb"/>
        <w:shd w:val="clear" w:color="auto" w:fill="FFFFFF"/>
        <w:spacing w:before="240" w:after="240" w:line="192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2ACF" wp14:editId="38EABBA6">
                <wp:simplePos x="0" y="0"/>
                <wp:positionH relativeFrom="column">
                  <wp:posOffset>1774825</wp:posOffset>
                </wp:positionH>
                <wp:positionV relativeFrom="paragraph">
                  <wp:posOffset>1840229</wp:posOffset>
                </wp:positionV>
                <wp:extent cx="914400" cy="45719"/>
                <wp:effectExtent l="0" t="95250" r="19050" b="6921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42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139.75pt;margin-top:144.9pt;width:1in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E28" wp14:editId="05B830EC">
                <wp:simplePos x="0" y="0"/>
                <wp:positionH relativeFrom="column">
                  <wp:posOffset>1713865</wp:posOffset>
                </wp:positionH>
                <wp:positionV relativeFrom="paragraph">
                  <wp:posOffset>1428749</wp:posOffset>
                </wp:positionV>
                <wp:extent cx="967740" cy="45719"/>
                <wp:effectExtent l="0" t="95250" r="3810" b="6921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774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F67" id="Łącznik prosty ze strzałką 21" o:spid="_x0000_s1026" type="#_x0000_t32" style="position:absolute;margin-left:134.95pt;margin-top:112.5pt;width:76.2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 w:rsidR="00C11A6F" w:rsidRPr="00C11A6F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0B4450BE" wp14:editId="19985CBD">
            <wp:extent cx="2119630" cy="3154680"/>
            <wp:effectExtent l="0" t="0" r="8255" b="0"/>
            <wp:docPr id="19" name="Obraz 19" descr="C:\Users\Renata G\Desktop\strzał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 G\Desktop\strzał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6D9B" w14:textId="697F78DF" w:rsidR="00873E77" w:rsidRPr="003F2AB8" w:rsidRDefault="00873E77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 jest strzałka w górę.</w:t>
      </w:r>
    </w:p>
    <w:p w14:paraId="74AEEA54" w14:textId="1EFC3692" w:rsidR="00873E77" w:rsidRDefault="009574C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646D2" wp14:editId="22A1831A">
                <wp:simplePos x="0" y="0"/>
                <wp:positionH relativeFrom="column">
                  <wp:posOffset>1287145</wp:posOffset>
                </wp:positionH>
                <wp:positionV relativeFrom="paragraph">
                  <wp:posOffset>477519</wp:posOffset>
                </wp:positionV>
                <wp:extent cx="1219200" cy="45719"/>
                <wp:effectExtent l="0" t="95250" r="19050" b="6921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D137" id="Łącznik prosty ze strzałką 9" o:spid="_x0000_s1026" type="#_x0000_t32" style="position:absolute;margin-left:101.35pt;margin-top:37.6pt;width:96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 w:rsidRPr="009574C5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7869FE00" wp14:editId="4D7B9F99">
            <wp:extent cx="3091815" cy="2185331"/>
            <wp:effectExtent l="0" t="3810" r="0" b="0"/>
            <wp:docPr id="7" name="Obraz 7" descr="C:\Users\Renata G\Desktop\strzałki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G\Desktop\strzałki 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0740" cy="23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E3D3" w14:textId="54D0E088" w:rsidR="00215645" w:rsidRDefault="0021564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215645">
        <w:rPr>
          <w:rFonts w:ascii="Arial" w:hAnsi="Arial" w:cs="Arial"/>
          <w:sz w:val="28"/>
          <w:szCs w:val="28"/>
        </w:rPr>
        <w:t>To jest strzałka w dół.</w:t>
      </w:r>
    </w:p>
    <w:p w14:paraId="040008B0" w14:textId="50BC3749" w:rsidR="009574C5" w:rsidRDefault="007520B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BECA8" wp14:editId="2FC52BEB">
                <wp:simplePos x="0" y="0"/>
                <wp:positionH relativeFrom="column">
                  <wp:posOffset>1287145</wp:posOffset>
                </wp:positionH>
                <wp:positionV relativeFrom="paragraph">
                  <wp:posOffset>550544</wp:posOffset>
                </wp:positionV>
                <wp:extent cx="1424940" cy="45719"/>
                <wp:effectExtent l="0" t="95250" r="3810" b="6921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494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EF25" id="Łącznik prosty ze strzałką 11" o:spid="_x0000_s1026" type="#_x0000_t32" style="position:absolute;margin-left:101.35pt;margin-top:43.35pt;width:112.2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Pr="009574C5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27E5C5F3" wp14:editId="0BF2470A">
            <wp:extent cx="3484245" cy="2265000"/>
            <wp:effectExtent l="318" t="0" r="2222" b="2223"/>
            <wp:docPr id="10" name="Obraz 10" descr="C:\Users\Renata G\Desktop\strzałki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G\Desktop\strzałki 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208" cy="26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3F72" w14:textId="1592AA58" w:rsidR="00595AB8" w:rsidRDefault="00421372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421372">
        <w:rPr>
          <w:rFonts w:ascii="Arial" w:hAnsi="Arial" w:cs="Arial"/>
          <w:color w:val="000000" w:themeColor="text1"/>
          <w:sz w:val="28"/>
          <w:szCs w:val="28"/>
        </w:rPr>
        <w:t>Naciskaj strzałkami w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Pr="00421372">
        <w:rPr>
          <w:rFonts w:ascii="Arial" w:hAnsi="Arial" w:cs="Arial"/>
          <w:color w:val="000000" w:themeColor="text1"/>
          <w:sz w:val="28"/>
          <w:szCs w:val="28"/>
        </w:rPr>
        <w:t>górę lub w dół</w:t>
      </w:r>
      <w:r w:rsidR="0053498E">
        <w:rPr>
          <w:rFonts w:ascii="Arial" w:hAnsi="Arial" w:cs="Arial"/>
          <w:color w:val="000000" w:themeColor="text1"/>
          <w:sz w:val="28"/>
          <w:szCs w:val="28"/>
        </w:rPr>
        <w:t>, aż w okienku pojawi się napis kierownik.</w:t>
      </w:r>
    </w:p>
    <w:p w14:paraId="32A85518" w14:textId="1239C05C" w:rsidR="0053498E" w:rsidRDefault="0053498E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53498E">
        <w:rPr>
          <w:rFonts w:ascii="Arial" w:hAnsi="Arial" w:cs="Arial"/>
          <w:sz w:val="28"/>
          <w:szCs w:val="28"/>
        </w:rPr>
        <w:lastRenderedPageBreak/>
        <w:t>To jest okienko.</w:t>
      </w:r>
    </w:p>
    <w:p w14:paraId="6B366FE5" w14:textId="7F94A0C7" w:rsidR="00872B5E" w:rsidRPr="003F2AB8" w:rsidRDefault="00D96718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5E5F5" wp14:editId="0629F4BD">
                <wp:simplePos x="0" y="0"/>
                <wp:positionH relativeFrom="margin">
                  <wp:posOffset>2003425</wp:posOffset>
                </wp:positionH>
                <wp:positionV relativeFrom="paragraph">
                  <wp:posOffset>888365</wp:posOffset>
                </wp:positionV>
                <wp:extent cx="1363980" cy="45719"/>
                <wp:effectExtent l="0" t="95250" r="7620" b="6921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98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6263" id="Łącznik prosty ze strzałką 22" o:spid="_x0000_s1026" type="#_x0000_t32" style="position:absolute;margin-left:157.75pt;margin-top:69.95pt;width:107.4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16792E" w:rsidRPr="0016792E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340E25DB" wp14:editId="48CCED6C">
            <wp:extent cx="3310056" cy="2315845"/>
            <wp:effectExtent l="1587" t="0" r="6668" b="6667"/>
            <wp:docPr id="13" name="Obraz 13" descr="C:\Users\Renata G\Desktop\kierow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 G\Desktop\kierow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3892" cy="24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87A0" w14:textId="6058ECD3" w:rsidR="003555A0" w:rsidRDefault="00697FE4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Teraz naciśnij przycisk dzwonka.</w:t>
      </w:r>
    </w:p>
    <w:p w14:paraId="0714D47A" w14:textId="1847CD10" w:rsidR="00697FE4" w:rsidRDefault="00697FE4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przycisk dzwonka.</w:t>
      </w:r>
    </w:p>
    <w:p w14:paraId="1BAB7181" w14:textId="4383DE7F" w:rsidR="009726E9" w:rsidRDefault="00086364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B84C1" wp14:editId="089B96DF">
                <wp:simplePos x="0" y="0"/>
                <wp:positionH relativeFrom="column">
                  <wp:posOffset>1355725</wp:posOffset>
                </wp:positionH>
                <wp:positionV relativeFrom="paragraph">
                  <wp:posOffset>2449830</wp:posOffset>
                </wp:positionV>
                <wp:extent cx="1356360" cy="45719"/>
                <wp:effectExtent l="0" t="95250" r="15240" b="6921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3C84" id="Łącznik prosty ze strzałką 26" o:spid="_x0000_s1026" type="#_x0000_t32" style="position:absolute;margin-left:106.75pt;margin-top:192.9pt;width:106.8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Pr="009574C5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7CD14575" wp14:editId="288EECBF">
            <wp:extent cx="2937931" cy="2202876"/>
            <wp:effectExtent l="5397" t="0" r="1588" b="1587"/>
            <wp:docPr id="24" name="Obraz 24" descr="C:\Users\Renata G\Desktop\strzałki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G\Desktop\strzałki 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7931" cy="22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3B09" w14:textId="3A0CCE01" w:rsidR="00A27280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Odezwie się kierownik gospodarczy i otworzy drzwi.</w:t>
      </w:r>
    </w:p>
    <w:p w14:paraId="3E7BAF9F" w14:textId="3A168896" w:rsidR="0004597B" w:rsidRDefault="0004597B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Kierownik gospodarczy</w:t>
      </w:r>
      <w:r w:rsidR="003516F7">
        <w:rPr>
          <w:rFonts w:ascii="Arial" w:hAnsi="Arial" w:cs="Arial"/>
          <w:sz w:val="28"/>
          <w:szCs w:val="28"/>
        </w:rPr>
        <w:t xml:space="preserve"> to osoba, która </w:t>
      </w:r>
      <w:bookmarkStart w:id="0" w:name="_GoBack"/>
      <w:bookmarkEnd w:id="0"/>
      <w:r w:rsidR="00962A2D">
        <w:rPr>
          <w:rFonts w:ascii="Arial" w:hAnsi="Arial" w:cs="Arial"/>
          <w:sz w:val="28"/>
          <w:szCs w:val="28"/>
        </w:rPr>
        <w:t>przyjmuje pisma i udziela informacji.</w:t>
      </w:r>
    </w:p>
    <w:p w14:paraId="71D77599" w14:textId="6F0064C4" w:rsidR="00DA30D5" w:rsidRDefault="00B123BA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Wejdź </w:t>
      </w:r>
      <w:r w:rsidR="00F46D41">
        <w:rPr>
          <w:rFonts w:ascii="Arial" w:hAnsi="Arial" w:cs="Arial"/>
          <w:sz w:val="28"/>
          <w:szCs w:val="28"/>
        </w:rPr>
        <w:t xml:space="preserve">schodami na </w:t>
      </w:r>
      <w:r>
        <w:rPr>
          <w:rFonts w:ascii="Arial" w:hAnsi="Arial" w:cs="Arial"/>
          <w:sz w:val="28"/>
          <w:szCs w:val="28"/>
        </w:rPr>
        <w:t>pierwsze piętro</w:t>
      </w:r>
      <w:r w:rsidR="00F46D41">
        <w:rPr>
          <w:rFonts w:ascii="Arial" w:hAnsi="Arial" w:cs="Arial"/>
          <w:sz w:val="28"/>
          <w:szCs w:val="28"/>
        </w:rPr>
        <w:t>.</w:t>
      </w:r>
    </w:p>
    <w:p w14:paraId="7D26950E" w14:textId="0E85B210" w:rsidR="00B123BA" w:rsidRPr="00B123BA" w:rsidRDefault="00B123BA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schody na pierwsze piętro.</w:t>
      </w:r>
    </w:p>
    <w:p w14:paraId="71C76AAA" w14:textId="77777777" w:rsidR="008D1361" w:rsidRDefault="002B4664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629EDDD0" wp14:editId="39F9272B">
            <wp:extent cx="2300873" cy="3230880"/>
            <wp:effectExtent l="0" t="0" r="444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97" cy="32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3E4E3" w14:textId="5D19F0D1" w:rsidR="00821B65" w:rsidRDefault="00B123BA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Podejdź</w:t>
      </w:r>
      <w:r w:rsidR="00DA30D5">
        <w:rPr>
          <w:rFonts w:ascii="Arial" w:hAnsi="Arial" w:cs="Arial"/>
          <w:sz w:val="28"/>
          <w:szCs w:val="28"/>
        </w:rPr>
        <w:t xml:space="preserve"> do szklanych drzwi.</w:t>
      </w:r>
    </w:p>
    <w:p w14:paraId="47385805" w14:textId="722C2081" w:rsidR="00B123BA" w:rsidRDefault="00B123BA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szklane drzwi.</w:t>
      </w:r>
    </w:p>
    <w:p w14:paraId="21E7FC7D" w14:textId="5F1CC684" w:rsidR="00B123BA" w:rsidRPr="00B123BA" w:rsidRDefault="003B7F84" w:rsidP="007520B5">
      <w:pPr>
        <w:pStyle w:val="NormalnyWeb"/>
        <w:shd w:val="clear" w:color="auto" w:fill="FFFFFF"/>
        <w:tabs>
          <w:tab w:val="left" w:pos="7515"/>
        </w:tabs>
        <w:spacing w:before="240" w:after="240" w:line="360" w:lineRule="auto"/>
        <w:rPr>
          <w:rFonts w:ascii="Arial" w:hAnsi="Arial" w:cs="Arial"/>
          <w:color w:val="FF0000"/>
          <w:sz w:val="28"/>
          <w:szCs w:val="28"/>
        </w:rPr>
      </w:pPr>
      <w:r w:rsidRPr="003B7F84">
        <w:rPr>
          <w:rFonts w:ascii="Arial" w:hAnsi="Arial" w:cs="Arial"/>
          <w:noProof/>
          <w:color w:val="FF0000"/>
          <w:sz w:val="28"/>
          <w:szCs w:val="28"/>
          <w:lang w:eastAsia="pl-PL"/>
        </w:rPr>
        <w:drawing>
          <wp:inline distT="0" distB="0" distL="0" distR="0" wp14:anchorId="11AC7D97" wp14:editId="280C69C4">
            <wp:extent cx="2234565" cy="2750820"/>
            <wp:effectExtent l="0" t="0" r="0" b="0"/>
            <wp:docPr id="8" name="Obraz 8" descr="C:\Users\Renata G\Desktop\dzw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G\Desktop\dzwon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76" cy="27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85F2" w14:textId="662BB580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 prawej stronie szklanych drzwi znajduje się dzwonek.</w:t>
      </w:r>
    </w:p>
    <w:p w14:paraId="109F7892" w14:textId="7A9FFC33" w:rsidR="00DA30D5" w:rsidRDefault="00B123BA" w:rsidP="007520B5">
      <w:pPr>
        <w:pStyle w:val="NormalnyWeb"/>
        <w:shd w:val="clear" w:color="auto" w:fill="FFFFFF"/>
        <w:spacing w:before="240" w:after="240" w:line="360" w:lineRule="auto"/>
      </w:pPr>
      <w:r>
        <w:rPr>
          <w:rFonts w:ascii="Arial" w:hAnsi="Arial" w:cs="Arial"/>
          <w:sz w:val="28"/>
          <w:szCs w:val="28"/>
        </w:rPr>
        <w:t>To jest dzwonek.</w:t>
      </w:r>
    </w:p>
    <w:p w14:paraId="5741B171" w14:textId="0ABE8834" w:rsidR="00BA1176" w:rsidRDefault="00D31418" w:rsidP="007520B5">
      <w:pPr>
        <w:pStyle w:val="standard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BF880" wp14:editId="6F53AE1F">
                <wp:simplePos x="0" y="0"/>
                <wp:positionH relativeFrom="column">
                  <wp:posOffset>1256665</wp:posOffset>
                </wp:positionH>
                <wp:positionV relativeFrom="paragraph">
                  <wp:posOffset>737235</wp:posOffset>
                </wp:positionV>
                <wp:extent cx="1203960" cy="45719"/>
                <wp:effectExtent l="0" t="95250" r="15240" b="6921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396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7B26" id="Łącznik prosty ze strzałką 18" o:spid="_x0000_s1026" type="#_x0000_t32" style="position:absolute;margin-left:98.95pt;margin-top:58.05pt;width:94.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 w:rsidR="0022338D" w:rsidRPr="0022338D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7109B3A2" wp14:editId="7A932A37">
            <wp:extent cx="1935480" cy="2346960"/>
            <wp:effectExtent l="0" t="0" r="7620" b="0"/>
            <wp:docPr id="17" name="Obraz 17" descr="C:\Users\Renata G\Desktop\osoby niepełnosprawne\Zdjęcia\IMG_20220428_13515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 G\Desktop\osoby niepełnosprawne\Zdjęcia\IMG_20220428_1351577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57" cy="23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142D8" w14:textId="7E6080FF" w:rsidR="0008535C" w:rsidRDefault="00554B31" w:rsidP="007520B5">
      <w:pPr>
        <w:pStyle w:val="standard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Zadzwoń.</w:t>
      </w:r>
    </w:p>
    <w:p w14:paraId="56FFE677" w14:textId="77777777" w:rsidR="004A5DC1" w:rsidRDefault="00DA30D5" w:rsidP="007520B5">
      <w:pPr>
        <w:pStyle w:val="standard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szklanych</w:t>
      </w:r>
      <w:r w:rsidR="00554B31">
        <w:rPr>
          <w:rFonts w:ascii="Arial" w:hAnsi="Arial" w:cs="Arial"/>
          <w:sz w:val="28"/>
          <w:szCs w:val="28"/>
        </w:rPr>
        <w:t xml:space="preserve"> drzwi</w:t>
      </w:r>
      <w:r>
        <w:rPr>
          <w:rFonts w:ascii="Arial" w:hAnsi="Arial" w:cs="Arial"/>
          <w:sz w:val="28"/>
          <w:szCs w:val="28"/>
        </w:rPr>
        <w:t xml:space="preserve"> podejdzie kierownik gospodarczy</w:t>
      </w:r>
      <w:r w:rsidR="004A5DC1">
        <w:rPr>
          <w:rFonts w:ascii="Arial" w:hAnsi="Arial" w:cs="Arial"/>
          <w:sz w:val="28"/>
          <w:szCs w:val="28"/>
        </w:rPr>
        <w:t>.</w:t>
      </w:r>
    </w:p>
    <w:p w14:paraId="6CCE2F15" w14:textId="7F68CDD3" w:rsidR="00797E0D" w:rsidRPr="00A27280" w:rsidRDefault="004A5DC1" w:rsidP="007520B5">
      <w:pPr>
        <w:pStyle w:val="standard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Kierownik gospodarczy </w:t>
      </w:r>
      <w:r w:rsidR="00A27280">
        <w:rPr>
          <w:rFonts w:ascii="Arial" w:hAnsi="Arial" w:cs="Arial"/>
          <w:sz w:val="28"/>
          <w:szCs w:val="28"/>
        </w:rPr>
        <w:t>u</w:t>
      </w:r>
      <w:r w:rsidR="00DA30D5">
        <w:rPr>
          <w:rFonts w:ascii="Arial" w:hAnsi="Arial" w:cs="Arial"/>
          <w:sz w:val="28"/>
          <w:szCs w:val="28"/>
        </w:rPr>
        <w:t>dzieli informacji, jak załatwić sprawę.</w:t>
      </w:r>
    </w:p>
    <w:p w14:paraId="3CF137EF" w14:textId="77777777" w:rsidR="00DA30D5" w:rsidRDefault="00DA30D5" w:rsidP="007520B5">
      <w:pPr>
        <w:pStyle w:val="Nagwek2"/>
        <w:rPr>
          <w:sz w:val="28"/>
          <w:szCs w:val="28"/>
        </w:rPr>
      </w:pPr>
      <w:r>
        <w:rPr>
          <w:szCs w:val="32"/>
        </w:rPr>
        <w:t>O Przedszkolu Nr 23 w Warszawie.</w:t>
      </w:r>
    </w:p>
    <w:p w14:paraId="0CFB96AE" w14:textId="582CF85E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Przedszkole Nr 23 w Warszawie jest przedszkolem publicznym.</w:t>
      </w:r>
      <w:r>
        <w:rPr>
          <w:rFonts w:ascii="Arial" w:hAnsi="Arial"/>
          <w:sz w:val="28"/>
          <w:szCs w:val="28"/>
        </w:rPr>
        <w:t xml:space="preserve"> Przedszkole publiczne to przedszkole, które </w:t>
      </w:r>
      <w:r>
        <w:rPr>
          <w:rStyle w:val="hgkelc"/>
          <w:rFonts w:ascii="Arial" w:hAnsi="Arial"/>
          <w:sz w:val="28"/>
          <w:szCs w:val="28"/>
        </w:rPr>
        <w:t>zapewnia bezpłatne nauczanie, wychowanie i opiekę</w:t>
      </w:r>
      <w:r w:rsidR="00554B31">
        <w:rPr>
          <w:rStyle w:val="hgkelc"/>
          <w:rFonts w:ascii="Arial" w:hAnsi="Arial"/>
          <w:sz w:val="28"/>
          <w:szCs w:val="28"/>
        </w:rPr>
        <w:t>.</w:t>
      </w:r>
    </w:p>
    <w:p w14:paraId="2AD0564C" w14:textId="6D8ED719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Każdy rodzic może zapisać do przedszkola dziecko w wieku od 3 </w:t>
      </w:r>
      <w:r w:rsidR="00554B31">
        <w:rPr>
          <w:rFonts w:ascii="Arial" w:hAnsi="Arial" w:cs="Arial"/>
          <w:sz w:val="28"/>
          <w:szCs w:val="28"/>
        </w:rPr>
        <w:t xml:space="preserve">lat </w:t>
      </w:r>
      <w:r>
        <w:rPr>
          <w:rFonts w:ascii="Arial" w:hAnsi="Arial" w:cs="Arial"/>
          <w:sz w:val="28"/>
          <w:szCs w:val="28"/>
        </w:rPr>
        <w:t>do 6 lat.</w:t>
      </w:r>
    </w:p>
    <w:p w14:paraId="158B6738" w14:textId="00119CAC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Przedszkole jest czynne od </w:t>
      </w:r>
      <w:r w:rsidR="00554B31">
        <w:rPr>
          <w:rFonts w:ascii="Arial" w:hAnsi="Arial" w:cs="Arial"/>
          <w:sz w:val="28"/>
          <w:szCs w:val="28"/>
        </w:rPr>
        <w:t xml:space="preserve">godziny </w:t>
      </w:r>
      <w:r>
        <w:rPr>
          <w:rFonts w:ascii="Arial" w:hAnsi="Arial" w:cs="Arial"/>
          <w:sz w:val="28"/>
          <w:szCs w:val="28"/>
        </w:rPr>
        <w:t>6</w:t>
      </w:r>
      <w:r w:rsidR="0065555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45 do </w:t>
      </w:r>
      <w:r w:rsidR="00554B31">
        <w:rPr>
          <w:rFonts w:ascii="Arial" w:hAnsi="Arial" w:cs="Arial"/>
          <w:sz w:val="28"/>
          <w:szCs w:val="28"/>
        </w:rPr>
        <w:t xml:space="preserve">godziny </w:t>
      </w:r>
      <w:r>
        <w:rPr>
          <w:rFonts w:ascii="Arial" w:hAnsi="Arial" w:cs="Arial"/>
          <w:sz w:val="28"/>
          <w:szCs w:val="28"/>
        </w:rPr>
        <w:t>17</w:t>
      </w:r>
      <w:r w:rsidR="0065555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15.</w:t>
      </w:r>
    </w:p>
    <w:p w14:paraId="20039F5F" w14:textId="1FD47BED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sz w:val="28"/>
          <w:szCs w:val="28"/>
        </w:rPr>
        <w:t>W przedszkolu dzieci przebywają w czterech grupach wiekowych</w:t>
      </w:r>
      <w:r w:rsidR="00554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900EF3C" w14:textId="77777777" w:rsidR="00554B31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przedszkolu mamy własną kuchnię</w:t>
      </w:r>
      <w:r w:rsidR="00554B31">
        <w:rPr>
          <w:rFonts w:ascii="Arial" w:hAnsi="Arial" w:cs="Arial"/>
          <w:sz w:val="28"/>
          <w:szCs w:val="28"/>
        </w:rPr>
        <w:t>.</w:t>
      </w:r>
    </w:p>
    <w:p w14:paraId="7E8D42CA" w14:textId="77777777" w:rsidR="00554B31" w:rsidRDefault="00554B31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kuchni </w:t>
      </w:r>
      <w:r w:rsidR="00DA30D5">
        <w:rPr>
          <w:rFonts w:ascii="Arial" w:hAnsi="Arial" w:cs="Arial"/>
          <w:sz w:val="28"/>
          <w:szCs w:val="28"/>
        </w:rPr>
        <w:t xml:space="preserve">przyrządzane są posiłki. </w:t>
      </w:r>
    </w:p>
    <w:p w14:paraId="4605B2B0" w14:textId="41EEBB1E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Dzieci jedzą posiłki w swoich salach.</w:t>
      </w:r>
    </w:p>
    <w:p w14:paraId="63A4E619" w14:textId="77777777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w przedszkolu odbywają się pięć dni w tygodniu od poniedziałku do piątku.</w:t>
      </w:r>
    </w:p>
    <w:p w14:paraId="481C36F5" w14:textId="0C4837DF" w:rsidR="00DA30D5" w:rsidRDefault="00DA30D5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Dyrektorem przedszkola jest Pani Monika Wojciechowska.</w:t>
      </w:r>
    </w:p>
    <w:p w14:paraId="49941C7C" w14:textId="4737C799" w:rsidR="00554B31" w:rsidRPr="00E234AE" w:rsidRDefault="00554B31" w:rsidP="007520B5">
      <w:pPr>
        <w:pStyle w:val="NormalnyWeb"/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Dyrektor</w:t>
      </w:r>
      <w:r w:rsidR="003516F7">
        <w:rPr>
          <w:rFonts w:ascii="Arial" w:hAnsi="Arial" w:cs="Arial"/>
          <w:sz w:val="28"/>
          <w:szCs w:val="28"/>
        </w:rPr>
        <w:t xml:space="preserve"> to osoba, która </w:t>
      </w:r>
      <w:r w:rsidR="00E234AE" w:rsidRPr="00FA125D">
        <w:rPr>
          <w:rFonts w:ascii="Arial" w:hAnsi="Arial" w:cs="Arial"/>
          <w:sz w:val="28"/>
          <w:szCs w:val="28"/>
        </w:rPr>
        <w:t>kieruje przedszkol</w:t>
      </w:r>
      <w:r w:rsidR="00FA125D" w:rsidRPr="00FA125D">
        <w:rPr>
          <w:rFonts w:ascii="Arial" w:hAnsi="Arial" w:cs="Arial"/>
          <w:sz w:val="28"/>
          <w:szCs w:val="28"/>
        </w:rPr>
        <w:t>em</w:t>
      </w:r>
      <w:r w:rsidR="00E234AE" w:rsidRPr="00FA125D">
        <w:rPr>
          <w:rFonts w:ascii="Arial" w:hAnsi="Arial" w:cs="Arial"/>
          <w:sz w:val="28"/>
          <w:szCs w:val="28"/>
        </w:rPr>
        <w:t>.</w:t>
      </w:r>
    </w:p>
    <w:p w14:paraId="0B0E5256" w14:textId="77777777" w:rsidR="00FA125D" w:rsidRDefault="00DA30D5" w:rsidP="007520B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Rodzice i dzieci mogą skorzystać z pomocy psychologa</w:t>
      </w:r>
      <w:r w:rsidR="00FA125D">
        <w:rPr>
          <w:rFonts w:ascii="Arial" w:hAnsi="Arial" w:cs="Arial"/>
          <w:sz w:val="28"/>
          <w:szCs w:val="28"/>
        </w:rPr>
        <w:t>.</w:t>
      </w:r>
    </w:p>
    <w:p w14:paraId="119BDCC7" w14:textId="784BC67B" w:rsidR="00DA30D5" w:rsidRDefault="00FA125D" w:rsidP="007520B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Psycholog przyjmuje</w:t>
      </w:r>
      <w:r w:rsidR="00DA30D5">
        <w:rPr>
          <w:rFonts w:ascii="Arial" w:hAnsi="Arial" w:cs="Arial"/>
          <w:sz w:val="28"/>
          <w:szCs w:val="28"/>
        </w:rPr>
        <w:t xml:space="preserve"> w Poradni Psychologiczno-Pedagogicznej nr 11.</w:t>
      </w:r>
    </w:p>
    <w:p w14:paraId="237169AE" w14:textId="77777777" w:rsidR="00DA30D5" w:rsidRDefault="00DA30D5" w:rsidP="007520B5">
      <w:pPr>
        <w:shd w:val="clear" w:color="auto" w:fill="FFFFFF"/>
        <w:spacing w:before="240" w:after="240" w:line="360" w:lineRule="auto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Poradnia Psychologiczno-Pedagogiczna nr 11 znajduje się w Warszawie przy ulicy Aleje Jerozolimskie </w:t>
      </w:r>
      <w:r w:rsidR="00775209">
        <w:rPr>
          <w:rFonts w:ascii="Arial" w:hAnsi="Arial" w:cs="Open Sans"/>
          <w:color w:val="212121"/>
          <w:sz w:val="28"/>
          <w:szCs w:val="28"/>
        </w:rPr>
        <w:t>30 lok. 5 na 3</w:t>
      </w:r>
      <w:r>
        <w:rPr>
          <w:rFonts w:ascii="Arial" w:hAnsi="Arial" w:cs="Open Sans"/>
          <w:color w:val="212121"/>
          <w:sz w:val="28"/>
          <w:szCs w:val="28"/>
        </w:rPr>
        <w:t xml:space="preserve"> piętrze.</w:t>
      </w:r>
    </w:p>
    <w:p w14:paraId="50EFF234" w14:textId="77777777" w:rsidR="00DA30D5" w:rsidRDefault="00972AEA" w:rsidP="007520B5">
      <w:pPr>
        <w:pStyle w:val="Nagwek2"/>
        <w:numPr>
          <w:ilvl w:val="0"/>
          <w:numId w:val="1"/>
        </w:numPr>
        <w:rPr>
          <w:sz w:val="28"/>
          <w:szCs w:val="28"/>
        </w:rPr>
      </w:pPr>
      <w:r>
        <w:rPr>
          <w:szCs w:val="32"/>
        </w:rPr>
        <w:t>Jak się z nami skontaktować?</w:t>
      </w:r>
    </w:p>
    <w:p w14:paraId="202BA55C" w14:textId="4802BAD1" w:rsidR="00DA30D5" w:rsidRDefault="00554B31" w:rsidP="007520B5">
      <w:pPr>
        <w:pStyle w:val="NormalnyWeb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zadzwonić: </w:t>
      </w:r>
      <w:r w:rsidR="00DA30D5">
        <w:rPr>
          <w:rFonts w:ascii="Arial" w:hAnsi="Arial" w:cs="Arial"/>
          <w:sz w:val="28"/>
          <w:szCs w:val="28"/>
        </w:rPr>
        <w:t>22 841 71 81</w:t>
      </w:r>
      <w:r w:rsidR="003516F7">
        <w:rPr>
          <w:rFonts w:ascii="Arial" w:hAnsi="Arial" w:cs="Arial"/>
          <w:sz w:val="28"/>
          <w:szCs w:val="28"/>
        </w:rPr>
        <w:t>.</w:t>
      </w:r>
    </w:p>
    <w:p w14:paraId="4573868D" w14:textId="167F5A88" w:rsidR="00DA30D5" w:rsidRDefault="008317E8" w:rsidP="007520B5">
      <w:pPr>
        <w:pStyle w:val="NormalnyWeb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hAnsi="Arial" w:cs="Arial"/>
          <w:sz w:val="28"/>
          <w:szCs w:val="28"/>
        </w:rPr>
      </w:pPr>
      <w:bookmarkStart w:id="1" w:name="_Hlk104209000"/>
      <w:r>
        <w:rPr>
          <w:rFonts w:ascii="Arial" w:hAnsi="Arial" w:cs="Arial"/>
          <w:sz w:val="28"/>
          <w:szCs w:val="28"/>
        </w:rPr>
        <w:t>Możesz</w:t>
      </w:r>
      <w:bookmarkEnd w:id="1"/>
      <w:r>
        <w:rPr>
          <w:rFonts w:ascii="Arial" w:hAnsi="Arial" w:cs="Arial"/>
          <w:sz w:val="28"/>
          <w:szCs w:val="28"/>
        </w:rPr>
        <w:t xml:space="preserve"> wysłać</w:t>
      </w:r>
      <w:r w:rsidR="00DA30D5">
        <w:rPr>
          <w:rFonts w:ascii="Arial" w:hAnsi="Arial" w:cs="Arial"/>
          <w:sz w:val="28"/>
          <w:szCs w:val="28"/>
        </w:rPr>
        <w:t xml:space="preserve"> e-maila na adres: </w:t>
      </w:r>
      <w:hyperlink r:id="rId16" w:history="1">
        <w:r w:rsidR="00DA30D5">
          <w:rPr>
            <w:rStyle w:val="Hipercze"/>
            <w:rFonts w:ascii="Arial" w:hAnsi="Arial" w:cs="Arial"/>
            <w:sz w:val="28"/>
            <w:szCs w:val="28"/>
          </w:rPr>
          <w:t>p23@edu.um.warszawa.pl</w:t>
        </w:r>
      </w:hyperlink>
      <w:r w:rsidR="003516F7" w:rsidRPr="003516F7">
        <w:rPr>
          <w:rStyle w:val="Hipercze"/>
          <w:rFonts w:ascii="Arial" w:hAnsi="Arial" w:cs="Arial"/>
          <w:color w:val="000000" w:themeColor="text1"/>
          <w:sz w:val="28"/>
          <w:szCs w:val="28"/>
          <w:u w:val="none"/>
        </w:rPr>
        <w:t>.</w:t>
      </w:r>
    </w:p>
    <w:p w14:paraId="7BFD97AD" w14:textId="331ED5E0" w:rsidR="00DA30D5" w:rsidRDefault="008317E8" w:rsidP="007520B5">
      <w:pPr>
        <w:pStyle w:val="NormalnyWeb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napisać </w:t>
      </w:r>
      <w:r w:rsidR="00F16FD7">
        <w:rPr>
          <w:rFonts w:ascii="Arial" w:hAnsi="Arial" w:cs="Arial"/>
          <w:sz w:val="28"/>
          <w:szCs w:val="28"/>
        </w:rPr>
        <w:t>pismo i wy</w:t>
      </w:r>
      <w:r>
        <w:rPr>
          <w:rFonts w:ascii="Arial" w:hAnsi="Arial" w:cs="Arial"/>
          <w:sz w:val="28"/>
          <w:szCs w:val="28"/>
        </w:rPr>
        <w:t>słać</w:t>
      </w:r>
      <w:r w:rsidR="00DA30D5">
        <w:rPr>
          <w:rFonts w:ascii="Arial" w:hAnsi="Arial" w:cs="Arial"/>
          <w:sz w:val="28"/>
          <w:szCs w:val="28"/>
        </w:rPr>
        <w:t xml:space="preserve"> na adres: Przedszkole Nr 23, ul. Czerniakowska 128, 00-454 Warszawa</w:t>
      </w:r>
      <w:r w:rsidR="00032D9D">
        <w:rPr>
          <w:rFonts w:ascii="Arial" w:hAnsi="Arial" w:cs="Arial"/>
          <w:sz w:val="28"/>
          <w:szCs w:val="28"/>
        </w:rPr>
        <w:t>.</w:t>
      </w:r>
    </w:p>
    <w:p w14:paraId="29847BA9" w14:textId="04469C89" w:rsidR="00554B31" w:rsidRDefault="008317E8" w:rsidP="007520B5">
      <w:pPr>
        <w:pStyle w:val="NormalnyWeb"/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Możesz p</w:t>
      </w:r>
      <w:r w:rsidR="00F16FD7">
        <w:rPr>
          <w:rFonts w:ascii="Arial" w:hAnsi="Arial" w:cs="Arial"/>
          <w:sz w:val="28"/>
          <w:szCs w:val="28"/>
        </w:rPr>
        <w:t>rzynieś</w:t>
      </w:r>
      <w:r>
        <w:rPr>
          <w:rFonts w:ascii="Arial" w:hAnsi="Arial" w:cs="Arial"/>
          <w:sz w:val="28"/>
          <w:szCs w:val="28"/>
        </w:rPr>
        <w:t>ć</w:t>
      </w:r>
      <w:r w:rsidR="00DA30D5">
        <w:rPr>
          <w:rFonts w:ascii="Arial" w:hAnsi="Arial" w:cs="Arial"/>
          <w:sz w:val="28"/>
          <w:szCs w:val="28"/>
        </w:rPr>
        <w:t xml:space="preserve"> pi</w:t>
      </w:r>
      <w:r w:rsidR="00D91D9C">
        <w:rPr>
          <w:rFonts w:ascii="Arial" w:hAnsi="Arial" w:cs="Arial"/>
          <w:sz w:val="28"/>
          <w:szCs w:val="28"/>
        </w:rPr>
        <w:t xml:space="preserve">smo do kierownika gospodarczego </w:t>
      </w:r>
      <w:r w:rsidR="00DA30D5">
        <w:rPr>
          <w:rFonts w:ascii="Arial" w:hAnsi="Arial" w:cs="Arial"/>
          <w:sz w:val="28"/>
          <w:szCs w:val="28"/>
        </w:rPr>
        <w:t>przedszkola.</w:t>
      </w:r>
      <w:r w:rsidR="00DA30D5">
        <w:rPr>
          <w:rFonts w:ascii="Arial" w:hAnsi="Arial" w:cs="Arial"/>
          <w:sz w:val="28"/>
          <w:szCs w:val="28"/>
        </w:rPr>
        <w:br/>
        <w:t xml:space="preserve">Kierownik gospodarczy pracuje </w:t>
      </w:r>
      <w:r w:rsidR="009A366A">
        <w:rPr>
          <w:rFonts w:ascii="Arial" w:hAnsi="Arial" w:cs="Arial"/>
          <w:sz w:val="28"/>
          <w:szCs w:val="28"/>
        </w:rPr>
        <w:t>od poniedziałku do piątku</w:t>
      </w:r>
      <w:r w:rsidR="00554B31">
        <w:rPr>
          <w:rFonts w:ascii="Arial" w:hAnsi="Arial" w:cs="Arial"/>
          <w:sz w:val="28"/>
          <w:szCs w:val="28"/>
        </w:rPr>
        <w:t>.</w:t>
      </w:r>
    </w:p>
    <w:p w14:paraId="4AB0BA7D" w14:textId="45F1D2E5" w:rsidR="009A366A" w:rsidRPr="00F46D41" w:rsidRDefault="00554B31" w:rsidP="007520B5">
      <w:pPr>
        <w:pStyle w:val="NormalnyWeb"/>
        <w:shd w:val="clear" w:color="auto" w:fill="FFFFFF"/>
        <w:spacing w:before="240" w:after="240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Kierownik</w:t>
      </w:r>
      <w:r w:rsidR="004F5ADC">
        <w:rPr>
          <w:rFonts w:ascii="Arial" w:hAnsi="Arial" w:cs="Arial"/>
          <w:sz w:val="28"/>
          <w:szCs w:val="28"/>
        </w:rPr>
        <w:t xml:space="preserve"> gospodarczy</w:t>
      </w:r>
      <w:r>
        <w:rPr>
          <w:rFonts w:ascii="Arial" w:hAnsi="Arial" w:cs="Arial"/>
          <w:sz w:val="28"/>
          <w:szCs w:val="28"/>
        </w:rPr>
        <w:t xml:space="preserve"> pracuje</w:t>
      </w:r>
      <w:r w:rsidR="00F57CE8">
        <w:rPr>
          <w:rFonts w:ascii="Arial" w:hAnsi="Arial" w:cs="Arial"/>
          <w:sz w:val="28"/>
          <w:szCs w:val="28"/>
        </w:rPr>
        <w:t xml:space="preserve"> od godziny 8:00 do godziny 16:00</w:t>
      </w:r>
      <w:r w:rsidR="00635256">
        <w:rPr>
          <w:rFonts w:ascii="Arial" w:hAnsi="Arial" w:cs="Arial"/>
          <w:sz w:val="28"/>
          <w:szCs w:val="28"/>
        </w:rPr>
        <w:t>.</w:t>
      </w:r>
    </w:p>
    <w:sectPr w:rsidR="009A366A" w:rsidRPr="00F46D41" w:rsidSect="00595AB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4B5D" w14:textId="77777777" w:rsidR="009505F8" w:rsidRDefault="009505F8" w:rsidP="002819FB">
      <w:r>
        <w:separator/>
      </w:r>
    </w:p>
  </w:endnote>
  <w:endnote w:type="continuationSeparator" w:id="0">
    <w:p w14:paraId="537A176B" w14:textId="77777777" w:rsidR="009505F8" w:rsidRDefault="009505F8" w:rsidP="002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4644" w14:textId="77777777" w:rsidR="009505F8" w:rsidRDefault="009505F8" w:rsidP="002819FB">
      <w:r>
        <w:separator/>
      </w:r>
    </w:p>
  </w:footnote>
  <w:footnote w:type="continuationSeparator" w:id="0">
    <w:p w14:paraId="49E07D47" w14:textId="77777777" w:rsidR="009505F8" w:rsidRDefault="009505F8" w:rsidP="002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BD"/>
    <w:rsid w:val="000178A3"/>
    <w:rsid w:val="00032D9D"/>
    <w:rsid w:val="0004597B"/>
    <w:rsid w:val="0008535C"/>
    <w:rsid w:val="00086364"/>
    <w:rsid w:val="000961E9"/>
    <w:rsid w:val="000B3C6F"/>
    <w:rsid w:val="000B4CEC"/>
    <w:rsid w:val="0016792E"/>
    <w:rsid w:val="00190BCE"/>
    <w:rsid w:val="00193949"/>
    <w:rsid w:val="001C1B34"/>
    <w:rsid w:val="0021049C"/>
    <w:rsid w:val="00215645"/>
    <w:rsid w:val="0022338D"/>
    <w:rsid w:val="002819FB"/>
    <w:rsid w:val="002A08AE"/>
    <w:rsid w:val="002B4664"/>
    <w:rsid w:val="002C7C6A"/>
    <w:rsid w:val="00317182"/>
    <w:rsid w:val="003516F7"/>
    <w:rsid w:val="003555A0"/>
    <w:rsid w:val="003B7F84"/>
    <w:rsid w:val="003F2AB8"/>
    <w:rsid w:val="00417B83"/>
    <w:rsid w:val="00420A1D"/>
    <w:rsid w:val="00421372"/>
    <w:rsid w:val="00435565"/>
    <w:rsid w:val="00454072"/>
    <w:rsid w:val="004A5DC1"/>
    <w:rsid w:val="004D4635"/>
    <w:rsid w:val="004F5ADC"/>
    <w:rsid w:val="0053498E"/>
    <w:rsid w:val="00547430"/>
    <w:rsid w:val="00554B31"/>
    <w:rsid w:val="00594EDE"/>
    <w:rsid w:val="00595AB8"/>
    <w:rsid w:val="005A26C7"/>
    <w:rsid w:val="005A5E31"/>
    <w:rsid w:val="005D483B"/>
    <w:rsid w:val="00627020"/>
    <w:rsid w:val="00635256"/>
    <w:rsid w:val="0065555D"/>
    <w:rsid w:val="00662522"/>
    <w:rsid w:val="00676132"/>
    <w:rsid w:val="00697FE4"/>
    <w:rsid w:val="006A5BB4"/>
    <w:rsid w:val="00711E45"/>
    <w:rsid w:val="007520B5"/>
    <w:rsid w:val="00775209"/>
    <w:rsid w:val="00797E0D"/>
    <w:rsid w:val="007B6F30"/>
    <w:rsid w:val="00821285"/>
    <w:rsid w:val="00821B65"/>
    <w:rsid w:val="008227EE"/>
    <w:rsid w:val="00824F61"/>
    <w:rsid w:val="008317E8"/>
    <w:rsid w:val="00872B5E"/>
    <w:rsid w:val="00873E77"/>
    <w:rsid w:val="008D1361"/>
    <w:rsid w:val="008E6FB7"/>
    <w:rsid w:val="00902FF8"/>
    <w:rsid w:val="00907E4D"/>
    <w:rsid w:val="009303EA"/>
    <w:rsid w:val="009505F8"/>
    <w:rsid w:val="009574C5"/>
    <w:rsid w:val="00962A2D"/>
    <w:rsid w:val="009726E9"/>
    <w:rsid w:val="00972AEA"/>
    <w:rsid w:val="00985963"/>
    <w:rsid w:val="009A366A"/>
    <w:rsid w:val="00A27280"/>
    <w:rsid w:val="00A840FA"/>
    <w:rsid w:val="00AB75C7"/>
    <w:rsid w:val="00AD0CB4"/>
    <w:rsid w:val="00B123BA"/>
    <w:rsid w:val="00B13DC4"/>
    <w:rsid w:val="00B205DC"/>
    <w:rsid w:val="00B92F0A"/>
    <w:rsid w:val="00BA00CD"/>
    <w:rsid w:val="00BA1176"/>
    <w:rsid w:val="00C11A6F"/>
    <w:rsid w:val="00C700A0"/>
    <w:rsid w:val="00CB6DC7"/>
    <w:rsid w:val="00D31418"/>
    <w:rsid w:val="00D421E8"/>
    <w:rsid w:val="00D45845"/>
    <w:rsid w:val="00D91D9C"/>
    <w:rsid w:val="00D96718"/>
    <w:rsid w:val="00DA30D5"/>
    <w:rsid w:val="00E22DDC"/>
    <w:rsid w:val="00E234AE"/>
    <w:rsid w:val="00E908F2"/>
    <w:rsid w:val="00EA4ACF"/>
    <w:rsid w:val="00EC0DFB"/>
    <w:rsid w:val="00F069BD"/>
    <w:rsid w:val="00F16FD7"/>
    <w:rsid w:val="00F22F3D"/>
    <w:rsid w:val="00F46D41"/>
    <w:rsid w:val="00F57CE8"/>
    <w:rsid w:val="00F87F46"/>
    <w:rsid w:val="00F93346"/>
    <w:rsid w:val="00FA125D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2A4E0"/>
  <w15:chartTrackingRefBased/>
  <w15:docId w15:val="{1FF1357F-AC79-459D-8FE5-A409BEC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 w:line="360" w:lineRule="auto"/>
      <w:outlineLvl w:val="0"/>
    </w:pPr>
    <w:rPr>
      <w:rFonts w:ascii="Arial" w:hAnsi="Arial" w:cs="Arial"/>
      <w:b/>
      <w:bCs/>
      <w:kern w:val="1"/>
      <w:sz w:val="34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40" w:after="240" w:line="360" w:lineRule="auto"/>
      <w:outlineLvl w:val="1"/>
    </w:pPr>
    <w:rPr>
      <w:rFonts w:ascii="Arial" w:hAnsi="Arial" w:cs="Arial"/>
      <w:b/>
      <w:bCs/>
      <w:sz w:val="32"/>
      <w:szCs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7"/>
      <w:szCs w:val="27"/>
    </w:rPr>
  </w:style>
  <w:style w:type="character" w:customStyle="1" w:styleId="WW8Num17z1">
    <w:name w:val="WW8Num17z1"/>
    <w:rPr>
      <w:rFonts w:ascii="Symbol" w:hAnsi="Symbol" w:cs="Symbol" w:hint="default"/>
      <w:sz w:val="20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0"/>
    </w:rPr>
  </w:style>
  <w:style w:type="character" w:customStyle="1" w:styleId="WW8Num21z1">
    <w:name w:val="WW8Num21z1"/>
    <w:rPr>
      <w:rFonts w:ascii="Symbol" w:hAnsi="Symbol" w:cs="Symbol" w:hint="default"/>
      <w:sz w:val="20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bold">
    <w:name w:val="bold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rPr>
      <w:rFonts w:ascii="Arial" w:hAnsi="Arial" w:cs="Arial"/>
      <w:b/>
      <w:bCs/>
      <w:sz w:val="32"/>
      <w:szCs w:val="36"/>
    </w:rPr>
  </w:style>
  <w:style w:type="character" w:customStyle="1" w:styleId="hgkelc">
    <w:name w:val="hgkelc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1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19F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19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23@edu.um.warsza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110 w Łodzi znajduje się przy ulicy Zamkniętej 3</vt:lpstr>
    </vt:vector>
  </TitlesOfParts>
  <Company/>
  <LinksUpToDate>false</LinksUpToDate>
  <CharactersWithSpaces>2495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mailto:p23@edu.um.warszawa.pl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110 w Łodzi znajduje się przy ulicy Zamkniętej 3</dc:title>
  <dc:subject/>
  <dc:creator>Sekretariat2</dc:creator>
  <cp:keywords/>
  <cp:lastModifiedBy>Monika Wojciechowska</cp:lastModifiedBy>
  <cp:revision>12</cp:revision>
  <cp:lastPrinted>2022-05-27T07:00:00Z</cp:lastPrinted>
  <dcterms:created xsi:type="dcterms:W3CDTF">2022-05-27T09:31:00Z</dcterms:created>
  <dcterms:modified xsi:type="dcterms:W3CDTF">2022-06-02T11:24:00Z</dcterms:modified>
</cp:coreProperties>
</file>